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D7" w:rsidRPr="008363E9" w:rsidRDefault="009B2C68" w:rsidP="00935C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ANEXO 1</w:t>
      </w:r>
      <w:r w:rsidR="0003061A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:rsidR="00935CD7" w:rsidRPr="008363E9" w:rsidRDefault="00935CD7" w:rsidP="00935C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63E9">
        <w:rPr>
          <w:rFonts w:asciiTheme="minorHAnsi" w:hAnsiTheme="minorHAnsi" w:cstheme="minorHAnsi"/>
          <w:b/>
          <w:bCs/>
          <w:sz w:val="22"/>
          <w:szCs w:val="22"/>
        </w:rPr>
        <w:t xml:space="preserve"> EQUIPO DE TRABAJO</w:t>
      </w:r>
    </w:p>
    <w:p w:rsidR="00935CD7" w:rsidRPr="008363E9" w:rsidRDefault="00935CD7" w:rsidP="00935CD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</w:pPr>
    </w:p>
    <w:tbl>
      <w:tblPr>
        <w:tblW w:w="314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1035"/>
      </w:tblGrid>
      <w:tr w:rsidR="005C1196" w:rsidRPr="008363E9" w:rsidTr="005C6532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5C1196" w:rsidRPr="008363E9" w:rsidRDefault="005C1196" w:rsidP="00982CA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Carácter del prestador</w:t>
            </w:r>
          </w:p>
        </w:tc>
      </w:tr>
      <w:tr w:rsidR="00982CAA" w:rsidRPr="008363E9" w:rsidTr="005C6532">
        <w:trPr>
          <w:trHeight w:val="60"/>
        </w:trPr>
        <w:tc>
          <w:tcPr>
            <w:tcW w:w="4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CAA" w:rsidRPr="008363E9" w:rsidRDefault="00982CAA" w:rsidP="005C1196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Cs/>
                <w:color w:val="000000"/>
                <w:sz w:val="22"/>
                <w:szCs w:val="22"/>
                <w:lang w:val="es-CL" w:eastAsia="es-CL"/>
              </w:rPr>
              <w:t xml:space="preserve">Profesional con experiencia mayor a 5 años 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CAA" w:rsidRPr="008363E9" w:rsidRDefault="005C1196" w:rsidP="00982CA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A</w:t>
            </w:r>
          </w:p>
        </w:tc>
      </w:tr>
      <w:tr w:rsidR="00982CAA" w:rsidRPr="008363E9" w:rsidTr="005C6532">
        <w:trPr>
          <w:trHeight w:val="60"/>
        </w:trPr>
        <w:tc>
          <w:tcPr>
            <w:tcW w:w="4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CAA" w:rsidRPr="008363E9" w:rsidRDefault="00982CAA" w:rsidP="005C1196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Cs/>
                <w:color w:val="000000"/>
                <w:sz w:val="22"/>
                <w:szCs w:val="22"/>
                <w:lang w:val="es-CL" w:eastAsia="es-CL"/>
              </w:rPr>
              <w:t>Profesional con experiencia menor a 5 años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CAA" w:rsidRPr="008363E9" w:rsidRDefault="005C1196" w:rsidP="00982CA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B</w:t>
            </w:r>
          </w:p>
        </w:tc>
      </w:tr>
      <w:tr w:rsidR="00982CAA" w:rsidRPr="008363E9" w:rsidTr="005C6532">
        <w:trPr>
          <w:trHeight w:val="60"/>
        </w:trPr>
        <w:tc>
          <w:tcPr>
            <w:tcW w:w="4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CAA" w:rsidRPr="008363E9" w:rsidRDefault="00982CAA" w:rsidP="005C1196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Cs/>
                <w:color w:val="000000"/>
                <w:sz w:val="22"/>
                <w:szCs w:val="22"/>
                <w:lang w:val="es-CL" w:eastAsia="es-CL"/>
              </w:rPr>
              <w:t>Persona sin título con experiencia mayor a 5 años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CAA" w:rsidRPr="008363E9" w:rsidRDefault="005C1196" w:rsidP="00982CA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</w:t>
            </w:r>
          </w:p>
        </w:tc>
      </w:tr>
      <w:tr w:rsidR="00982CAA" w:rsidRPr="008363E9" w:rsidTr="005C6532">
        <w:trPr>
          <w:trHeight w:val="60"/>
        </w:trPr>
        <w:tc>
          <w:tcPr>
            <w:tcW w:w="4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CAA" w:rsidRPr="008363E9" w:rsidRDefault="00982CAA" w:rsidP="005C1196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Cs/>
                <w:color w:val="000000"/>
                <w:sz w:val="22"/>
                <w:szCs w:val="22"/>
                <w:lang w:val="es-CL" w:eastAsia="es-CL"/>
              </w:rPr>
              <w:t>Técnico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CAA" w:rsidRPr="008363E9" w:rsidRDefault="005C1196" w:rsidP="00982CA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D</w:t>
            </w:r>
          </w:p>
        </w:tc>
      </w:tr>
      <w:tr w:rsidR="00982CAA" w:rsidRPr="008363E9" w:rsidTr="005C6532">
        <w:trPr>
          <w:trHeight w:val="60"/>
        </w:trPr>
        <w:tc>
          <w:tcPr>
            <w:tcW w:w="4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CAA" w:rsidRPr="008363E9" w:rsidRDefault="00982CAA" w:rsidP="005C1196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Cs/>
                <w:color w:val="000000"/>
                <w:sz w:val="22"/>
                <w:szCs w:val="22"/>
                <w:lang w:val="es-CL" w:eastAsia="es-CL"/>
              </w:rPr>
              <w:t>Administrativo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CAA" w:rsidRPr="008363E9" w:rsidRDefault="005C1196" w:rsidP="00982CA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E</w:t>
            </w:r>
          </w:p>
        </w:tc>
      </w:tr>
    </w:tbl>
    <w:p w:rsidR="005C1196" w:rsidRPr="008363E9" w:rsidRDefault="005C1196">
      <w:pPr>
        <w:rPr>
          <w:rFonts w:asciiTheme="minorHAnsi" w:hAnsiTheme="minorHAnsi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1991"/>
        <w:gridCol w:w="2266"/>
        <w:gridCol w:w="1986"/>
        <w:gridCol w:w="2387"/>
        <w:gridCol w:w="23"/>
      </w:tblGrid>
      <w:tr w:rsidR="00DA2E4E" w:rsidRPr="008363E9" w:rsidTr="00DA2E4E">
        <w:trPr>
          <w:trHeight w:val="745"/>
        </w:trPr>
        <w:tc>
          <w:tcPr>
            <w:tcW w:w="1299" w:type="pct"/>
            <w:gridSpan w:val="2"/>
            <w:shd w:val="clear" w:color="000000" w:fill="E0F8F1"/>
            <w:vAlign w:val="center"/>
            <w:hideMark/>
          </w:tcPr>
          <w:p w:rsidR="00DA2E4E" w:rsidRPr="008363E9" w:rsidRDefault="00DA2E4E" w:rsidP="005C119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Nombre</w:t>
            </w:r>
          </w:p>
        </w:tc>
        <w:tc>
          <w:tcPr>
            <w:tcW w:w="1259" w:type="pct"/>
            <w:shd w:val="clear" w:color="000000" w:fill="E0F8F1"/>
            <w:vAlign w:val="center"/>
            <w:hideMark/>
          </w:tcPr>
          <w:p w:rsidR="00DA2E4E" w:rsidRPr="008363E9" w:rsidRDefault="00DA2E4E" w:rsidP="005C119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Carácter del prestador </w:t>
            </w:r>
          </w:p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(A, B, C, D o E)</w:t>
            </w:r>
          </w:p>
        </w:tc>
        <w:tc>
          <w:tcPr>
            <w:tcW w:w="1103" w:type="pct"/>
            <w:shd w:val="clear" w:color="000000" w:fill="E0F8F1"/>
            <w:vAlign w:val="center"/>
          </w:tcPr>
          <w:p w:rsidR="00DA2E4E" w:rsidRPr="008363E9" w:rsidRDefault="00DA2E4E" w:rsidP="005C119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Profesión</w:t>
            </w:r>
          </w:p>
        </w:tc>
        <w:tc>
          <w:tcPr>
            <w:tcW w:w="1339" w:type="pct"/>
            <w:gridSpan w:val="2"/>
            <w:shd w:val="clear" w:color="000000" w:fill="E0F8F1"/>
            <w:vAlign w:val="center"/>
            <w:hideMark/>
          </w:tcPr>
          <w:p w:rsidR="00DA2E4E" w:rsidRPr="008363E9" w:rsidRDefault="00DA2E4E" w:rsidP="00982CA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Horas </w:t>
            </w:r>
          </w:p>
          <w:p w:rsidR="00DA2E4E" w:rsidRPr="008363E9" w:rsidRDefault="00DA2E4E" w:rsidP="00DA2E4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de dedicación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 [1]</w:t>
            </w:r>
          </w:p>
        </w:tc>
      </w:tr>
      <w:tr w:rsidR="00DA2E4E" w:rsidRPr="008363E9" w:rsidTr="00DA2E4E">
        <w:trPr>
          <w:trHeight w:val="1134"/>
        </w:trPr>
        <w:tc>
          <w:tcPr>
            <w:tcW w:w="193" w:type="pct"/>
            <w:shd w:val="clear" w:color="auto" w:fill="auto"/>
            <w:vAlign w:val="center"/>
            <w:hideMark/>
          </w:tcPr>
          <w:p w:rsidR="00DA2E4E" w:rsidRPr="008363E9" w:rsidRDefault="00DA2E4E" w:rsidP="00982CA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1106" w:type="pct"/>
            <w:shd w:val="clear" w:color="auto" w:fill="auto"/>
            <w:vAlign w:val="center"/>
            <w:hideMark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59" w:type="pct"/>
            <w:shd w:val="clear" w:color="auto" w:fill="auto"/>
            <w:vAlign w:val="center"/>
            <w:hideMark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DA2E4E" w:rsidRPr="008363E9" w:rsidTr="00DA2E4E">
        <w:trPr>
          <w:trHeight w:val="1134"/>
        </w:trPr>
        <w:tc>
          <w:tcPr>
            <w:tcW w:w="193" w:type="pct"/>
            <w:shd w:val="clear" w:color="auto" w:fill="auto"/>
            <w:vAlign w:val="center"/>
            <w:hideMark/>
          </w:tcPr>
          <w:p w:rsidR="00DA2E4E" w:rsidRPr="008363E9" w:rsidRDefault="00DA2E4E" w:rsidP="00982CA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1106" w:type="pct"/>
            <w:shd w:val="clear" w:color="auto" w:fill="auto"/>
            <w:vAlign w:val="center"/>
            <w:hideMark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59" w:type="pct"/>
            <w:shd w:val="clear" w:color="auto" w:fill="auto"/>
            <w:vAlign w:val="center"/>
            <w:hideMark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DA2E4E" w:rsidRPr="008363E9" w:rsidTr="00DA2E4E">
        <w:trPr>
          <w:trHeight w:val="1134"/>
        </w:trPr>
        <w:tc>
          <w:tcPr>
            <w:tcW w:w="193" w:type="pct"/>
            <w:shd w:val="clear" w:color="auto" w:fill="auto"/>
            <w:vAlign w:val="center"/>
            <w:hideMark/>
          </w:tcPr>
          <w:p w:rsidR="00DA2E4E" w:rsidRPr="008363E9" w:rsidRDefault="00DA2E4E" w:rsidP="00982CA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1106" w:type="pct"/>
            <w:shd w:val="clear" w:color="auto" w:fill="auto"/>
            <w:vAlign w:val="center"/>
            <w:hideMark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59" w:type="pct"/>
            <w:shd w:val="clear" w:color="auto" w:fill="auto"/>
            <w:vAlign w:val="center"/>
            <w:hideMark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DA2E4E" w:rsidRPr="008363E9" w:rsidTr="00DA2E4E">
        <w:trPr>
          <w:trHeight w:val="1134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2E4E" w:rsidRPr="008363E9" w:rsidRDefault="00DA2E4E" w:rsidP="00982CA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339" w:type="pct"/>
            <w:gridSpan w:val="2"/>
            <w:shd w:val="clear" w:color="auto" w:fill="auto"/>
            <w:vAlign w:val="center"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DA2E4E" w:rsidRPr="008363E9" w:rsidTr="00DA2E4E">
        <w:trPr>
          <w:trHeight w:val="1134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2E4E" w:rsidRPr="008363E9" w:rsidRDefault="00DA2E4E" w:rsidP="00982CAA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*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2E4E" w:rsidRPr="008363E9" w:rsidRDefault="00DA2E4E" w:rsidP="008363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8363E9" w:rsidRPr="008363E9" w:rsidTr="00DA2E4E">
        <w:trPr>
          <w:gridAfter w:val="3"/>
          <w:wAfter w:w="2442" w:type="pct"/>
          <w:trHeight w:val="31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63E9" w:rsidRPr="008363E9" w:rsidRDefault="008363E9" w:rsidP="00982CAA">
            <w:pPr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63E9" w:rsidRPr="008363E9" w:rsidRDefault="008363E9" w:rsidP="00982CAA">
            <w:pPr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63E9" w:rsidRPr="008363E9" w:rsidRDefault="008363E9" w:rsidP="00982CAA">
            <w:pPr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5C1196" w:rsidRPr="008363E9" w:rsidTr="00836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pct"/>
          <w:trHeight w:val="300"/>
        </w:trPr>
        <w:tc>
          <w:tcPr>
            <w:tcW w:w="4987" w:type="pct"/>
            <w:gridSpan w:val="5"/>
            <w:shd w:val="clear" w:color="auto" w:fill="auto"/>
            <w:noWrap/>
            <w:vAlign w:val="bottom"/>
            <w:hideMark/>
          </w:tcPr>
          <w:p w:rsidR="005C1196" w:rsidRDefault="005C1196" w:rsidP="005C1196">
            <w:pPr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* Agregar filas si es necesario </w:t>
            </w:r>
            <w:r w:rsidR="008363E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(d</w:t>
            </w:r>
            <w:r w:rsidR="008363E9" w:rsidRPr="008363E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ebe ingresar todos los miembros del equipo de trabajo</w:t>
            </w:r>
            <w:r w:rsidR="008363E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).</w:t>
            </w:r>
          </w:p>
          <w:p w:rsidR="008363E9" w:rsidRPr="008363E9" w:rsidRDefault="008363E9" w:rsidP="005C1196">
            <w:pPr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DA2E4E" w:rsidTr="00DA2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pct"/>
          <w:trHeight w:val="300"/>
        </w:trPr>
        <w:tc>
          <w:tcPr>
            <w:tcW w:w="4987" w:type="pct"/>
            <w:gridSpan w:val="5"/>
            <w:shd w:val="clear" w:color="auto" w:fill="auto"/>
            <w:noWrap/>
            <w:vAlign w:val="bottom"/>
            <w:hideMark/>
          </w:tcPr>
          <w:p w:rsidR="00DA2E4E" w:rsidRPr="00DA2E4E" w:rsidRDefault="00DA2E4E" w:rsidP="0003061A">
            <w:pPr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[1] </w:t>
            </w:r>
            <w:r w:rsidRPr="00DA2E4E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El total de horas para cada miembro del equipo de trabajo, debe coincidir con el número de horas señalado en el Anexo 1</w:t>
            </w:r>
            <w:r w:rsidR="0003061A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2</w:t>
            </w:r>
            <w:bookmarkStart w:id="0" w:name="_GoBack"/>
            <w:bookmarkEnd w:id="0"/>
            <w:r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.</w:t>
            </w:r>
          </w:p>
        </w:tc>
      </w:tr>
    </w:tbl>
    <w:p w:rsidR="0041556E" w:rsidRPr="00DA2E4E" w:rsidRDefault="0041556E" w:rsidP="00DA2E4E">
      <w:pPr>
        <w:rPr>
          <w:rFonts w:asciiTheme="minorHAnsi" w:hAnsiTheme="minorHAnsi"/>
        </w:rPr>
      </w:pPr>
    </w:p>
    <w:sectPr w:rsidR="0041556E" w:rsidRPr="00DA2E4E" w:rsidSect="004776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37" w:rsidRDefault="00827937" w:rsidP="008E0813">
      <w:r>
        <w:separator/>
      </w:r>
    </w:p>
  </w:endnote>
  <w:endnote w:type="continuationSeparator" w:id="0">
    <w:p w:rsidR="00827937" w:rsidRDefault="00827937" w:rsidP="008E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37" w:rsidRDefault="00827937" w:rsidP="008E0813">
      <w:r>
        <w:separator/>
      </w:r>
    </w:p>
  </w:footnote>
  <w:footnote w:type="continuationSeparator" w:id="0">
    <w:p w:rsidR="00827937" w:rsidRDefault="00827937" w:rsidP="008E0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13" w:rsidRDefault="008E0813">
    <w:pPr>
      <w:pStyle w:val="Encabezado"/>
    </w:pPr>
    <w:r>
      <w:rPr>
        <w:noProof/>
        <w:lang w:eastAsia="es-CL"/>
      </w:rPr>
      <w:drawing>
        <wp:inline distT="0" distB="0" distL="0" distR="0">
          <wp:extent cx="792000" cy="720000"/>
          <wp:effectExtent l="0" t="0" r="8255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C2A"/>
    <w:rsid w:val="0003061A"/>
    <w:rsid w:val="00094A7A"/>
    <w:rsid w:val="000E31AF"/>
    <w:rsid w:val="0019111F"/>
    <w:rsid w:val="00202D57"/>
    <w:rsid w:val="0041556E"/>
    <w:rsid w:val="00477671"/>
    <w:rsid w:val="005A51F5"/>
    <w:rsid w:val="005C1196"/>
    <w:rsid w:val="005C6532"/>
    <w:rsid w:val="00600C2A"/>
    <w:rsid w:val="00645FED"/>
    <w:rsid w:val="006C219F"/>
    <w:rsid w:val="006F30A4"/>
    <w:rsid w:val="00766152"/>
    <w:rsid w:val="00773565"/>
    <w:rsid w:val="007A5C17"/>
    <w:rsid w:val="007C6304"/>
    <w:rsid w:val="00827937"/>
    <w:rsid w:val="008363E9"/>
    <w:rsid w:val="00884F34"/>
    <w:rsid w:val="008A0F6B"/>
    <w:rsid w:val="008D0939"/>
    <w:rsid w:val="008E0813"/>
    <w:rsid w:val="009273AF"/>
    <w:rsid w:val="00935CD7"/>
    <w:rsid w:val="00955A1F"/>
    <w:rsid w:val="00982CAA"/>
    <w:rsid w:val="009B2C68"/>
    <w:rsid w:val="009E7A10"/>
    <w:rsid w:val="00B60A6A"/>
    <w:rsid w:val="00C65882"/>
    <w:rsid w:val="00CA4DA0"/>
    <w:rsid w:val="00CB67FE"/>
    <w:rsid w:val="00D02B9C"/>
    <w:rsid w:val="00D16C6B"/>
    <w:rsid w:val="00D27D00"/>
    <w:rsid w:val="00D615C0"/>
    <w:rsid w:val="00D81C5E"/>
    <w:rsid w:val="00DA2E4E"/>
    <w:rsid w:val="00E76280"/>
    <w:rsid w:val="00FF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C2A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  <w:pPr>
      <w:spacing w:before="120"/>
    </w:pPr>
    <w:rPr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  <w:spacing w:before="120"/>
    </w:pPr>
    <w:rPr>
      <w:sz w:val="20"/>
      <w:szCs w:val="20"/>
      <w:lang w:val="es-CL" w:eastAsia="en-US"/>
    </w:r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  <w:spacing w:before="120"/>
    </w:pPr>
    <w:rPr>
      <w:sz w:val="20"/>
      <w:szCs w:val="20"/>
      <w:lang w:val="es-CL" w:eastAsia="en-US"/>
    </w:r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pPr>
      <w:spacing w:before="120"/>
    </w:pPr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C2A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  <w:pPr>
      <w:spacing w:before="120"/>
    </w:pPr>
    <w:rPr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  <w:spacing w:before="120"/>
    </w:pPr>
    <w:rPr>
      <w:sz w:val="20"/>
      <w:szCs w:val="20"/>
      <w:lang w:val="es-CL" w:eastAsia="en-US"/>
    </w:r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  <w:spacing w:before="120"/>
    </w:pPr>
    <w:rPr>
      <w:sz w:val="20"/>
      <w:szCs w:val="20"/>
      <w:lang w:val="es-CL" w:eastAsia="en-US"/>
    </w:r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pPr>
      <w:spacing w:before="120"/>
    </w:pPr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Chile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Veliz</dc:creator>
  <cp:lastModifiedBy>Jose Manuel Pineda</cp:lastModifiedBy>
  <cp:revision>15</cp:revision>
  <dcterms:created xsi:type="dcterms:W3CDTF">2016-04-09T23:48:00Z</dcterms:created>
  <dcterms:modified xsi:type="dcterms:W3CDTF">2016-05-11T16:28:00Z</dcterms:modified>
</cp:coreProperties>
</file>