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DC5906">
        <w:rPr>
          <w:rFonts w:asciiTheme="minorHAnsi" w:hAnsiTheme="minorHAnsi" w:cstheme="minorHAnsi"/>
          <w:b/>
          <w:sz w:val="22"/>
          <w:szCs w:val="20"/>
        </w:rPr>
        <w:t>ANEXO 1</w:t>
      </w: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DC5906">
        <w:rPr>
          <w:rFonts w:asciiTheme="minorHAnsi" w:hAnsiTheme="minorHAnsi" w:cstheme="minorHAnsi"/>
          <w:b/>
          <w:sz w:val="22"/>
          <w:szCs w:val="20"/>
        </w:rPr>
        <w:t>DECLARACIÓN JURADA SIMPLE DE ACEPTACIÓN DE LAS BASES</w:t>
      </w: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DC5906" w:rsidRDefault="00157B10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DC5906">
        <w:rPr>
          <w:rFonts w:asciiTheme="minorHAnsi" w:hAnsiTheme="minorHAnsi" w:cs="Arial"/>
          <w:sz w:val="20"/>
          <w:szCs w:val="20"/>
          <w:lang w:val="es-ES_tradnl"/>
        </w:rPr>
        <w:t>En [ciudad</w:t>
      </w:r>
      <w:r w:rsidR="006A46B2" w:rsidRPr="00DC5906">
        <w:rPr>
          <w:rFonts w:asciiTheme="minorHAnsi" w:hAnsiTheme="minorHAnsi" w:cs="Arial"/>
          <w:sz w:val="20"/>
          <w:szCs w:val="20"/>
          <w:lang w:val="es-ES_tradnl"/>
        </w:rPr>
        <w:t>], a [</w:t>
      </w:r>
      <w:r w:rsidR="006A46B2" w:rsidRPr="00DC5906">
        <w:rPr>
          <w:rFonts w:asciiTheme="minorHAnsi" w:hAnsiTheme="minorHAnsi" w:cs="Arial"/>
          <w:sz w:val="20"/>
          <w:szCs w:val="20"/>
          <w:lang w:val="es-CL"/>
        </w:rPr>
        <w:t>fecha] 201</w:t>
      </w:r>
      <w:r w:rsidR="00233FA0" w:rsidRPr="00DC5906">
        <w:rPr>
          <w:rFonts w:asciiTheme="minorHAnsi" w:hAnsiTheme="minorHAnsi" w:cs="Arial"/>
          <w:sz w:val="20"/>
          <w:szCs w:val="20"/>
          <w:lang w:val="es-CL"/>
        </w:rPr>
        <w:t>6</w:t>
      </w:r>
      <w:r w:rsidR="006A46B2" w:rsidRPr="00DC5906">
        <w:rPr>
          <w:rFonts w:asciiTheme="minorHAnsi" w:hAnsiTheme="minorHAnsi" w:cs="Arial"/>
          <w:sz w:val="20"/>
          <w:szCs w:val="20"/>
          <w:lang w:val="es-ES_tradnl"/>
        </w:rPr>
        <w:t>, [nombre representante(s) legal(es) según corresponda]</w:t>
      </w:r>
      <w:r w:rsidR="006A46B2" w:rsidRPr="00DC5906">
        <w:rPr>
          <w:rFonts w:asciiTheme="minorHAnsi" w:hAnsiTheme="minorHAnsi" w:cs="Arial"/>
          <w:sz w:val="20"/>
          <w:szCs w:val="20"/>
          <w:lang w:val="es-CL"/>
        </w:rPr>
        <w:t>,</w:t>
      </w:r>
      <w:r w:rsidR="006A46B2" w:rsidRPr="00DC5906">
        <w:rPr>
          <w:rFonts w:asciiTheme="minorHAnsi" w:hAnsiTheme="minorHAnsi" w:cs="Arial"/>
          <w:sz w:val="20"/>
          <w:szCs w:val="20"/>
          <w:lang w:val="es-ES_tradnl"/>
        </w:rPr>
        <w:t xml:space="preserve"> representante</w:t>
      </w:r>
      <w:bookmarkStart w:id="0" w:name="_GoBack"/>
      <w:bookmarkEnd w:id="0"/>
      <w:r w:rsidR="006A46B2" w:rsidRPr="00DC5906">
        <w:rPr>
          <w:rFonts w:asciiTheme="minorHAnsi" w:hAnsiTheme="minorHAnsi" w:cs="Arial"/>
          <w:sz w:val="20"/>
          <w:szCs w:val="20"/>
          <w:lang w:val="es-ES_tradnl"/>
        </w:rPr>
        <w:t xml:space="preserve">(s) legal (es) de </w:t>
      </w:r>
      <w:r w:rsidR="006A46B2" w:rsidRPr="00DC5906">
        <w:rPr>
          <w:rFonts w:asciiTheme="minorHAnsi" w:hAnsiTheme="minorHAnsi" w:cs="Arial"/>
          <w:sz w:val="20"/>
          <w:szCs w:val="20"/>
          <w:lang w:val="es-CL"/>
        </w:rPr>
        <w:t xml:space="preserve">(nombre de la persona jurídica </w:t>
      </w:r>
      <w:r w:rsidR="001542E6" w:rsidRPr="00DC5906">
        <w:rPr>
          <w:rFonts w:asciiTheme="minorHAnsi" w:hAnsiTheme="minorHAnsi" w:cs="Arial"/>
          <w:sz w:val="20"/>
          <w:szCs w:val="20"/>
          <w:lang w:val="es-CL"/>
        </w:rPr>
        <w:t>postulante</w:t>
      </w:r>
      <w:r w:rsidR="006A46B2" w:rsidRPr="00DC5906">
        <w:rPr>
          <w:rFonts w:asciiTheme="minorHAnsi" w:hAnsiTheme="minorHAnsi" w:cs="Arial"/>
          <w:sz w:val="20"/>
          <w:szCs w:val="20"/>
          <w:lang w:val="es-CL"/>
        </w:rPr>
        <w:t>, si corresponde) viene en declarar que conoce y acepta el contenido de las bases del concurso “</w:t>
      </w:r>
      <w:r w:rsidR="009B5F1F" w:rsidRPr="00DC5906">
        <w:rPr>
          <w:rFonts w:asciiTheme="minorHAnsi" w:hAnsiTheme="minorHAnsi" w:cs="Arial"/>
          <w:sz w:val="20"/>
          <w:szCs w:val="20"/>
          <w:lang w:val="es-CL"/>
        </w:rPr>
        <w:t>Tercer</w:t>
      </w:r>
      <w:r w:rsidR="006A46B2" w:rsidRPr="00DC5906">
        <w:rPr>
          <w:rFonts w:asciiTheme="minorHAnsi" w:hAnsiTheme="minorHAnsi" w:cs="Arial"/>
          <w:sz w:val="20"/>
          <w:szCs w:val="20"/>
          <w:lang w:val="es-CL"/>
        </w:rPr>
        <w:t xml:space="preserve"> concurso de talleres de generación de capacidades locales con energías renovables” elaboradas por la Subsecretaría de Energía y se obliga a observar sus estipulaciones.</w:t>
      </w: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</w:p>
    <w:tbl>
      <w:tblPr>
        <w:tblW w:w="9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17"/>
        <w:gridCol w:w="4253"/>
      </w:tblGrid>
      <w:tr w:rsidR="006A46B2" w:rsidRPr="00DC5906" w:rsidTr="005B0DD8">
        <w:trPr>
          <w:jc w:val="center"/>
        </w:trPr>
        <w:tc>
          <w:tcPr>
            <w:tcW w:w="397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E1FBF" w:rsidRPr="00DC5906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C5906">
              <w:rPr>
                <w:rFonts w:asciiTheme="minorHAnsi" w:hAnsiTheme="minorHAnsi" w:cs="Arial"/>
                <w:bCs/>
                <w:sz w:val="20"/>
                <w:szCs w:val="20"/>
              </w:rPr>
              <w:t>Nombre</w:t>
            </w:r>
            <w:r w:rsidR="00303F23" w:rsidRPr="00DC590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y firma</w:t>
            </w:r>
            <w:r w:rsidRPr="00DC590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Representante Legal</w:t>
            </w:r>
            <w:r w:rsidR="00297DA1" w:rsidRPr="00DC590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del postulante </w:t>
            </w:r>
          </w:p>
          <w:p w:rsidR="000E1FBF" w:rsidRPr="00DC5906" w:rsidRDefault="000E1FBF" w:rsidP="000E1F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C5906">
              <w:rPr>
                <w:rFonts w:asciiTheme="minorHAnsi" w:hAnsiTheme="minorHAnsi" w:cs="Arial"/>
                <w:bCs/>
                <w:sz w:val="20"/>
                <w:szCs w:val="20"/>
              </w:rPr>
              <w:t>Nombre Persona Jurídica postulante</w:t>
            </w:r>
          </w:p>
          <w:p w:rsidR="006A46B2" w:rsidRPr="00DC5906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A46B2" w:rsidRPr="00DC5906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hideMark/>
          </w:tcPr>
          <w:p w:rsidR="000E1FBF" w:rsidRPr="00DC5906" w:rsidRDefault="000E1FBF" w:rsidP="000E1F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0E1FBF" w:rsidRPr="00DC5906" w:rsidRDefault="000E1FBF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</w:p>
    <w:p w:rsidR="006A46B2" w:rsidRPr="00DC5906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6A46B2" w:rsidRPr="00DC5906" w:rsidTr="00D059EE">
        <w:tc>
          <w:tcPr>
            <w:tcW w:w="1330" w:type="dxa"/>
            <w:hideMark/>
          </w:tcPr>
          <w:p w:rsidR="006A46B2" w:rsidRPr="00DC5906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C5906">
              <w:rPr>
                <w:rFonts w:asciiTheme="minorHAnsi" w:hAnsiTheme="minorHAnsi" w:cs="Arial"/>
                <w:bCs/>
                <w:sz w:val="20"/>
                <w:szCs w:val="20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46B2" w:rsidRPr="00DC5906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6A46B2" w:rsidRPr="00DC5906" w:rsidRDefault="006A46B2" w:rsidP="006A46B2">
      <w:pPr>
        <w:tabs>
          <w:tab w:val="left" w:pos="1260"/>
        </w:tabs>
        <w:autoSpaceDE w:val="0"/>
        <w:autoSpaceDN w:val="0"/>
        <w:adjustRightInd w:val="0"/>
        <w:ind w:left="1260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6A46B2" w:rsidRPr="00DC5906" w:rsidRDefault="006A46B2" w:rsidP="006A46B2">
      <w:pPr>
        <w:rPr>
          <w:rFonts w:asciiTheme="minorHAnsi" w:hAnsiTheme="minorHAnsi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41556E" w:rsidRPr="006A46B2" w:rsidRDefault="0041556E" w:rsidP="006A46B2">
      <w:pPr>
        <w:jc w:val="both"/>
      </w:pPr>
    </w:p>
    <w:sectPr w:rsidR="0041556E" w:rsidRPr="006A46B2" w:rsidSect="00A42F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9D" w:rsidRDefault="005F1A9D" w:rsidP="00F6162B">
      <w:r>
        <w:separator/>
      </w:r>
    </w:p>
  </w:endnote>
  <w:endnote w:type="continuationSeparator" w:id="0">
    <w:p w:rsidR="005F1A9D" w:rsidRDefault="005F1A9D" w:rsidP="00F6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9D" w:rsidRDefault="005F1A9D" w:rsidP="00F6162B">
      <w:r>
        <w:separator/>
      </w:r>
    </w:p>
  </w:footnote>
  <w:footnote w:type="continuationSeparator" w:id="0">
    <w:p w:rsidR="005F1A9D" w:rsidRDefault="005F1A9D" w:rsidP="00F61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2B" w:rsidRDefault="00F6162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6B7"/>
    <w:rsid w:val="00075975"/>
    <w:rsid w:val="00094A7A"/>
    <w:rsid w:val="000E1FBF"/>
    <w:rsid w:val="001542E6"/>
    <w:rsid w:val="00157B10"/>
    <w:rsid w:val="001A46D2"/>
    <w:rsid w:val="001C7F93"/>
    <w:rsid w:val="001D3398"/>
    <w:rsid w:val="00233FA0"/>
    <w:rsid w:val="00277C04"/>
    <w:rsid w:val="00297DA1"/>
    <w:rsid w:val="00303F23"/>
    <w:rsid w:val="00372409"/>
    <w:rsid w:val="0041556E"/>
    <w:rsid w:val="00430F80"/>
    <w:rsid w:val="005261CF"/>
    <w:rsid w:val="00596421"/>
    <w:rsid w:val="005B0DD8"/>
    <w:rsid w:val="005F1A9D"/>
    <w:rsid w:val="006716B7"/>
    <w:rsid w:val="006A46B2"/>
    <w:rsid w:val="006C2321"/>
    <w:rsid w:val="0073256A"/>
    <w:rsid w:val="00741BD6"/>
    <w:rsid w:val="00765E59"/>
    <w:rsid w:val="00962023"/>
    <w:rsid w:val="009B5F1F"/>
    <w:rsid w:val="00A42F39"/>
    <w:rsid w:val="00B76614"/>
    <w:rsid w:val="00C56ACB"/>
    <w:rsid w:val="00C96FEE"/>
    <w:rsid w:val="00C97B9E"/>
    <w:rsid w:val="00D27E37"/>
    <w:rsid w:val="00D77508"/>
    <w:rsid w:val="00DC5906"/>
    <w:rsid w:val="00DF6327"/>
    <w:rsid w:val="00E830EF"/>
    <w:rsid w:val="00F10E81"/>
    <w:rsid w:val="00F13654"/>
    <w:rsid w:val="00F6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6A46B2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A46B2"/>
    <w:rPr>
      <w:rFonts w:ascii="Calibri" w:eastAsia="Times New Roman" w:hAnsi="Calibri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6A46B2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A46B2"/>
    <w:rPr>
      <w:rFonts w:ascii="Calibri" w:eastAsia="Times New Roman" w:hAnsi="Calibri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Eduardo Toro Nahmías</cp:lastModifiedBy>
  <cp:revision>6</cp:revision>
  <dcterms:created xsi:type="dcterms:W3CDTF">2016-04-11T13:47:00Z</dcterms:created>
  <dcterms:modified xsi:type="dcterms:W3CDTF">2016-05-12T17:33:00Z</dcterms:modified>
</cp:coreProperties>
</file>