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60" w:rsidRPr="00A26D70" w:rsidRDefault="004F1891" w:rsidP="00BB36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14</w:t>
      </w:r>
      <w:bookmarkStart w:id="0" w:name="_GoBack"/>
      <w:bookmarkEnd w:id="0"/>
    </w:p>
    <w:p w:rsidR="00BB3660" w:rsidRDefault="001C5AE4" w:rsidP="00BB36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DETALLE DE LA EXPERIENCIA DEL EQUIPO DE TRABAJO</w:t>
      </w:r>
    </w:p>
    <w:p w:rsidR="001C5AE4" w:rsidRPr="0057026A" w:rsidRDefault="001C5AE4" w:rsidP="00BB36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5245" w:type="dxa"/>
          </w:tcPr>
          <w:p w:rsidR="00977D35" w:rsidRPr="0057026A" w:rsidRDefault="0057026A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Nombre1</w:t>
            </w:r>
          </w:p>
        </w:tc>
      </w:tr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RUT</w:t>
            </w:r>
          </w:p>
        </w:tc>
        <w:tc>
          <w:tcPr>
            <w:tcW w:w="5245" w:type="dxa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EXPERIENCIA EN PROYECTOS DE ENERGÍAS RENOVABLES </w:t>
            </w:r>
          </w:p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(años / nombre del(los) proyecto(s) / funciones desempeñadas / descripción)</w:t>
            </w:r>
          </w:p>
        </w:tc>
        <w:tc>
          <w:tcPr>
            <w:tcW w:w="5245" w:type="dxa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COMPETENCIAS </w:t>
            </w:r>
          </w:p>
          <w:p w:rsidR="00977D35" w:rsidRPr="0057026A" w:rsidRDefault="00977D35" w:rsidP="00F44A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r w:rsidRPr="0057026A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 xml:space="preserve">descripción de las competencias del profesional que aportará para el desarrollo del </w:t>
            </w:r>
            <w:r w:rsidR="00F44AB3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>proyecto</w:t>
            </w: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5245" w:type="dxa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77D35" w:rsidRPr="0057026A" w:rsidTr="00977D35">
        <w:tc>
          <w:tcPr>
            <w:tcW w:w="3794" w:type="dxa"/>
            <w:shd w:val="clear" w:color="auto" w:fill="B8CCE4" w:themeFill="accent1" w:themeFillTint="66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NOMBRE Y TELÉFONO DE CONTACTO </w:t>
            </w:r>
          </w:p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(para corroborar experiencia)</w:t>
            </w:r>
          </w:p>
        </w:tc>
        <w:tc>
          <w:tcPr>
            <w:tcW w:w="5245" w:type="dxa"/>
          </w:tcPr>
          <w:p w:rsidR="00977D35" w:rsidRPr="0057026A" w:rsidRDefault="00977D35" w:rsidP="00977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</w:tbl>
    <w:p w:rsidR="00977D35" w:rsidRPr="0057026A" w:rsidRDefault="00977D35" w:rsidP="00977D3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Nombre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2</w:t>
            </w: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RUT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EXPERIENCIA EN PROYECTOS DE ENERGÍAS RENOVABLES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(años / nombre del(los) proyecto(s) / funciones desempeñadas / descripción)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COMPETENCIAS </w:t>
            </w:r>
          </w:p>
          <w:p w:rsidR="0057026A" w:rsidRPr="0057026A" w:rsidRDefault="0057026A" w:rsidP="00F44A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r w:rsidRPr="0057026A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 xml:space="preserve">descripción de las competencias del profesional que aportará para el desarrollo del </w:t>
            </w:r>
            <w:r w:rsidR="00F44AB3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>proyecto</w:t>
            </w: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NOMBRE Y TELÉFONO DE CONTACTO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(para corroborar experiencia)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</w:tbl>
    <w:p w:rsidR="00BB3660" w:rsidRPr="0057026A" w:rsidRDefault="00BB3660" w:rsidP="00BB366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245"/>
      </w:tblGrid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*</w:t>
            </w: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5702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RUT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EXPERIENCIA EN PROYECTOS DE ENERGÍAS RENOVABLES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(años / nombre del(los) proyecto(s) / funciones desempeñadas / descripción)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COMPETENCIAS </w:t>
            </w:r>
          </w:p>
          <w:p w:rsidR="0057026A" w:rsidRPr="0057026A" w:rsidRDefault="0057026A" w:rsidP="00F44A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r w:rsidRPr="0057026A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>descripción de las competencias del p</w:t>
            </w:r>
            <w:r w:rsidR="00F44AB3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 xml:space="preserve">rofesional </w:t>
            </w:r>
            <w:r w:rsidRPr="0057026A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 xml:space="preserve">que aportará para el desarrollo del </w:t>
            </w:r>
            <w:r w:rsidR="00F44AB3">
              <w:rPr>
                <w:rFonts w:asciiTheme="minorHAnsi" w:hAnsiTheme="minorHAnsi"/>
                <w:color w:val="000000"/>
                <w:sz w:val="18"/>
                <w:szCs w:val="18"/>
                <w:lang w:val="es-CL" w:eastAsia="es-CL"/>
              </w:rPr>
              <w:t>proyecto</w:t>
            </w: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026A" w:rsidRPr="0057026A" w:rsidTr="001919CB">
        <w:tc>
          <w:tcPr>
            <w:tcW w:w="3794" w:type="dxa"/>
            <w:shd w:val="clear" w:color="auto" w:fill="B8CCE4" w:themeFill="accent1" w:themeFillTint="66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57026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NOMBRE Y TELÉFONO DE CONTACTO </w:t>
            </w:r>
          </w:p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CL"/>
              </w:rPr>
            </w:pPr>
            <w:r w:rsidRPr="0057026A">
              <w:rPr>
                <w:rFonts w:asciiTheme="minorHAnsi" w:hAnsiTheme="minorHAnsi"/>
                <w:bCs/>
                <w:color w:val="000000"/>
                <w:sz w:val="18"/>
                <w:szCs w:val="18"/>
                <w:lang w:val="es-CL" w:eastAsia="es-CL"/>
              </w:rPr>
              <w:t>(para corroborar experiencia)</w:t>
            </w:r>
          </w:p>
        </w:tc>
        <w:tc>
          <w:tcPr>
            <w:tcW w:w="5245" w:type="dxa"/>
          </w:tcPr>
          <w:p w:rsidR="0057026A" w:rsidRPr="0057026A" w:rsidRDefault="0057026A" w:rsidP="001919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</w:tbl>
    <w:p w:rsidR="0057026A" w:rsidRPr="0057026A" w:rsidRDefault="0057026A" w:rsidP="0057026A">
      <w:pPr>
        <w:rPr>
          <w:rFonts w:asciiTheme="minorHAnsi" w:hAnsiTheme="minorHAnsi" w:cstheme="minorHAnsi"/>
          <w:bCs/>
          <w:sz w:val="16"/>
          <w:szCs w:val="16"/>
          <w:lang w:val="es-CL"/>
        </w:rPr>
      </w:pPr>
    </w:p>
    <w:p w:rsidR="0057026A" w:rsidRPr="0057026A" w:rsidRDefault="0057026A" w:rsidP="0057026A">
      <w:pPr>
        <w:rPr>
          <w:rFonts w:asciiTheme="minorHAnsi" w:hAnsiTheme="minorHAnsi"/>
          <w:color w:val="000000"/>
          <w:sz w:val="20"/>
          <w:szCs w:val="20"/>
          <w:lang w:val="es-CL" w:eastAsia="es-CL"/>
        </w:rPr>
      </w:pPr>
      <w:r>
        <w:rPr>
          <w:rFonts w:asciiTheme="minorHAnsi" w:hAnsiTheme="minorHAnsi" w:cstheme="minorHAnsi"/>
          <w:bCs/>
          <w:sz w:val="20"/>
          <w:szCs w:val="20"/>
          <w:lang w:val="es-CL"/>
        </w:rPr>
        <w:t>*</w:t>
      </w:r>
      <w:r>
        <w:rPr>
          <w:rFonts w:asciiTheme="minorHAnsi" w:hAnsiTheme="minorHAnsi"/>
          <w:color w:val="000000"/>
          <w:sz w:val="20"/>
          <w:szCs w:val="20"/>
          <w:lang w:val="es-CL" w:eastAsia="es-CL"/>
        </w:rPr>
        <w:t xml:space="preserve"> Agregar tablas de ser</w:t>
      </w:r>
      <w:r w:rsidRPr="0057026A">
        <w:rPr>
          <w:rFonts w:asciiTheme="minorHAnsi" w:hAnsiTheme="minorHAnsi"/>
          <w:color w:val="000000"/>
          <w:sz w:val="20"/>
          <w:szCs w:val="20"/>
          <w:lang w:val="es-CL" w:eastAsia="es-CL"/>
        </w:rPr>
        <w:t xml:space="preserve"> necesario (debe ingresar todos los miembros del equipo de trabajo).</w:t>
      </w:r>
    </w:p>
    <w:p w:rsidR="0057026A" w:rsidRPr="0057026A" w:rsidRDefault="0057026A" w:rsidP="00BB366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es-CL"/>
        </w:rPr>
      </w:pPr>
    </w:p>
    <w:p w:rsidR="005C0F88" w:rsidRPr="0057026A" w:rsidRDefault="005C0F88" w:rsidP="00BB366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57026A" w:rsidRPr="0057026A" w:rsidRDefault="0057026A" w:rsidP="00BB366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BB3660" w:rsidRPr="0057026A" w:rsidRDefault="00BB3660" w:rsidP="00BB3660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308"/>
        <w:gridCol w:w="3002"/>
      </w:tblGrid>
      <w:tr w:rsidR="00BB3660" w:rsidRPr="0057026A" w:rsidTr="0057026A">
        <w:trPr>
          <w:jc w:val="center"/>
        </w:trPr>
        <w:tc>
          <w:tcPr>
            <w:tcW w:w="5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0F88" w:rsidRPr="0057026A" w:rsidRDefault="005C0F88" w:rsidP="005C0F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7026A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Nombre y firma Representante Legal del postulante </w:t>
            </w:r>
          </w:p>
          <w:p w:rsidR="00BB3660" w:rsidRPr="0057026A" w:rsidRDefault="005C0F88" w:rsidP="00CD5F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7026A">
              <w:rPr>
                <w:rFonts w:asciiTheme="minorHAnsi" w:hAnsiTheme="minorHAnsi" w:cs="Arial"/>
                <w:bCs/>
                <w:sz w:val="20"/>
                <w:szCs w:val="20"/>
              </w:rPr>
              <w:t>Nombre Persona Jurídica postulante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B3660" w:rsidRPr="0057026A" w:rsidRDefault="00BB3660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02" w:type="dxa"/>
            <w:tcBorders>
              <w:left w:val="nil"/>
              <w:bottom w:val="nil"/>
              <w:right w:val="nil"/>
            </w:tcBorders>
          </w:tcPr>
          <w:p w:rsidR="00BB3660" w:rsidRPr="0057026A" w:rsidRDefault="00BB3660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57026A" w:rsidRDefault="0057026A" w:rsidP="0057026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4528"/>
      </w:tblGrid>
      <w:tr w:rsidR="0057026A" w:rsidRPr="0057026A" w:rsidTr="0057026A">
        <w:trPr>
          <w:trHeight w:val="269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57026A" w:rsidRPr="0057026A" w:rsidRDefault="0057026A" w:rsidP="001919C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6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Fecha: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026A" w:rsidRPr="0057026A" w:rsidRDefault="0057026A" w:rsidP="001919C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57026A" w:rsidRPr="00A26D70" w:rsidRDefault="0057026A" w:rsidP="0057026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57026A" w:rsidRPr="00A26D70" w:rsidSect="00E27F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E1" w:rsidRDefault="009B65E1" w:rsidP="002E7CA1">
      <w:r>
        <w:separator/>
      </w:r>
    </w:p>
  </w:endnote>
  <w:endnote w:type="continuationSeparator" w:id="0">
    <w:p w:rsidR="009B65E1" w:rsidRDefault="009B65E1" w:rsidP="002E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E1" w:rsidRDefault="009B65E1" w:rsidP="002E7CA1">
      <w:r>
        <w:separator/>
      </w:r>
    </w:p>
  </w:footnote>
  <w:footnote w:type="continuationSeparator" w:id="0">
    <w:p w:rsidR="009B65E1" w:rsidRDefault="009B65E1" w:rsidP="002E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A1" w:rsidRDefault="002E7CA1">
    <w:pPr>
      <w:pStyle w:val="Encabezado"/>
    </w:pPr>
    <w:r>
      <w:rPr>
        <w:noProof/>
        <w:lang w:eastAsia="es-CL"/>
      </w:rPr>
      <w:drawing>
        <wp:inline distT="0" distB="0" distL="0" distR="0" wp14:anchorId="2ACC816E" wp14:editId="028E31C1">
          <wp:extent cx="792000" cy="720000"/>
          <wp:effectExtent l="0" t="0" r="8255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2A"/>
    <w:rsid w:val="00094A7A"/>
    <w:rsid w:val="000E31AF"/>
    <w:rsid w:val="0019111F"/>
    <w:rsid w:val="001C5AE4"/>
    <w:rsid w:val="002A4E3A"/>
    <w:rsid w:val="002E7CA1"/>
    <w:rsid w:val="003D7906"/>
    <w:rsid w:val="003F26E7"/>
    <w:rsid w:val="0041556E"/>
    <w:rsid w:val="00447794"/>
    <w:rsid w:val="004F1891"/>
    <w:rsid w:val="0057026A"/>
    <w:rsid w:val="005C0F88"/>
    <w:rsid w:val="00600C2A"/>
    <w:rsid w:val="006C219F"/>
    <w:rsid w:val="006F30A4"/>
    <w:rsid w:val="00766152"/>
    <w:rsid w:val="007A5C17"/>
    <w:rsid w:val="008A0F6B"/>
    <w:rsid w:val="008D0939"/>
    <w:rsid w:val="009273AF"/>
    <w:rsid w:val="00936CE9"/>
    <w:rsid w:val="00955A1F"/>
    <w:rsid w:val="00977D35"/>
    <w:rsid w:val="009B65E1"/>
    <w:rsid w:val="00A26D70"/>
    <w:rsid w:val="00B60A6A"/>
    <w:rsid w:val="00BB3660"/>
    <w:rsid w:val="00CA4DA0"/>
    <w:rsid w:val="00CB7EF5"/>
    <w:rsid w:val="00CD5F58"/>
    <w:rsid w:val="00D615C0"/>
    <w:rsid w:val="00E21781"/>
    <w:rsid w:val="00E27F46"/>
    <w:rsid w:val="00F24381"/>
    <w:rsid w:val="00F4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C2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  <w:pPr>
      <w:spacing w:before="120"/>
    </w:pPr>
    <w:rPr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pPr>
      <w:spacing w:before="120"/>
    </w:pPr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C2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  <w:pPr>
      <w:spacing w:before="120"/>
    </w:pPr>
    <w:rPr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pPr>
      <w:spacing w:before="120"/>
    </w:pPr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Jose Manuel Pineda</cp:lastModifiedBy>
  <cp:revision>3</cp:revision>
  <dcterms:created xsi:type="dcterms:W3CDTF">2016-04-18T18:59:00Z</dcterms:created>
  <dcterms:modified xsi:type="dcterms:W3CDTF">2016-05-10T21:16:00Z</dcterms:modified>
</cp:coreProperties>
</file>